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01977/BBBGPM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29</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9</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Hải Huyền Trang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0335600363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tư vấn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Công ty TNHH RSQUARE VIET NAM</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0984586056</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29-CT0154-0205</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29-CT0154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Số 18 ngõ 77 Xuân La Tây Hồ Hà Nội, Phường Xuân La, Quận Tây Hồ,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hòa, nóng lạnh, tủ bếp trên dưới, tủ lạnh, bếp từ, máy giặt, bộ phát wifi, tủ giầy, giường, tủ quần áo, tranh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1.277</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60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Hải Huyền Trang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Công ty TNHH RSQUARE VIET NAM</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